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届本科毕业论文答辩第一答辩小组</w:t>
      </w:r>
    </w:p>
    <w:p w:rsidR="00FC395D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论文指导教师：方圆、杨良松、余莎、郭佩霞、李建军、</w:t>
      </w:r>
      <w:r>
        <w:rPr>
          <w:rFonts w:hint="eastAsia"/>
          <w:sz w:val="24"/>
          <w:szCs w:val="24"/>
        </w:rPr>
        <w:t>黄诗婷、宋洋、张慧英、吕敏、徐静、周克清、廖常勇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rFonts w:hint="eastAsia"/>
          <w:sz w:val="24"/>
          <w:szCs w:val="24"/>
        </w:rPr>
        <w:t>C</w:t>
      </w:r>
      <w:r w:rsidRPr="000151E9">
        <w:rPr>
          <w:sz w:val="24"/>
          <w:szCs w:val="24"/>
        </w:rPr>
        <w:t>307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rFonts w:hint="eastAsia"/>
          <w:sz w:val="24"/>
          <w:szCs w:val="24"/>
        </w:rPr>
        <w:t>C</w:t>
      </w:r>
      <w:r w:rsidRPr="000151E9">
        <w:rPr>
          <w:sz w:val="24"/>
          <w:szCs w:val="24"/>
        </w:rPr>
        <w:t>302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41703018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伍玫睿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方圆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41703005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杨艺超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杨良松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陈学艺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余莎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杨富美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郭佩霞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41703009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付鹏飞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李建军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陈凌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黄诗婷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万琴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宋洋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柳雨君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张慧英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韩倩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吕敏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沈诗雨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徐静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彭佳鸣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余莎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41728093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任高婕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李建军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41703056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王月薇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周克清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41732103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郑春晖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廖常勇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届本科毕业论文答辩第二答辩小组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 w:rsidRPr="000151E9">
        <w:rPr>
          <w:rFonts w:hint="eastAsia"/>
          <w:sz w:val="24"/>
          <w:szCs w:val="24"/>
        </w:rPr>
        <w:t>方圆、高琪、周克清、黄健、李超、李蒙、郝晓薇、宋洋、张慧英、徐静、黄诗婷、黄策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rFonts w:hint="eastAsia"/>
          <w:sz w:val="24"/>
          <w:szCs w:val="24"/>
        </w:rPr>
        <w:t>C</w:t>
      </w:r>
      <w:r w:rsidRPr="000151E9">
        <w:rPr>
          <w:sz w:val="24"/>
          <w:szCs w:val="24"/>
        </w:rPr>
        <w:t>503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rFonts w:hint="eastAsia"/>
          <w:sz w:val="24"/>
          <w:szCs w:val="24"/>
        </w:rPr>
        <w:t>C</w:t>
      </w:r>
      <w:r w:rsidRPr="000151E9">
        <w:rPr>
          <w:sz w:val="24"/>
          <w:szCs w:val="24"/>
        </w:rPr>
        <w:t>503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41703049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马昕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方圆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41703007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高琪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41730039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肖蓝韵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周克清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沈玉洁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黄健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20180004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阿孜古丽·米吉提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41728097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陈芳馨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陶相吉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郝晓薇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陈佳敏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宋洋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范亚苗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张慧英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赵梦凡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徐静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陈明森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黄诗婷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41728052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黄艳婷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黄健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李江山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黄策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41703060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方圆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届本科毕业论文答辩第三答辩小组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杨良松、周克清、王文甫、黄健、李超、郝晓薇、宋洋、吕敏、徐静、余莎、张楠、刘元生、赵岭晓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F201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sz w:val="24"/>
          <w:szCs w:val="24"/>
        </w:rPr>
        <w:t>F201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41703024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吴红晨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杨良松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30DCC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30DCC">
              <w:rPr>
                <w:rFonts w:ascii="宋体" w:hAnsi="宋体"/>
                <w:sz w:val="22"/>
              </w:rPr>
              <w:t>41703013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30DCC" w:rsidRDefault="00FC395D" w:rsidP="0091113D">
            <w:pPr>
              <w:jc w:val="center"/>
              <w:rPr>
                <w:sz w:val="22"/>
              </w:rPr>
            </w:pPr>
            <w:r w:rsidRPr="00030DCC">
              <w:rPr>
                <w:rFonts w:hint="eastAsia"/>
                <w:sz w:val="22"/>
              </w:rPr>
              <w:t>贾黎明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30DCC">
              <w:rPr>
                <w:rFonts w:hint="eastAsia"/>
                <w:sz w:val="22"/>
              </w:rPr>
              <w:t>周克清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41703034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朱凯帆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王文甫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黄健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马玉梅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41719080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曹颖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郝晓薇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邹劲聪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宋洋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毛靖元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吕敏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肖璐璇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徐静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赵雪婷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余莎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艾丽古·艾海提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曹贤彪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刘元生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杨佳慧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赵岭晓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41703044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曹明碧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杨良松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届本科毕业论文答辩第四答辩小组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方圆、杨良松、高琪、周克清、黄健、郝晓薇、宋洋、徐静、吕敏、余莎、刘蓉、赵岭晓、张楠、郭佩霞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F202</w:t>
      </w:r>
      <w:r w:rsidRPr="000151E9">
        <w:rPr>
          <w:rFonts w:hint="eastAsia"/>
          <w:sz w:val="24"/>
          <w:szCs w:val="24"/>
        </w:rPr>
        <w:t>、</w:t>
      </w:r>
      <w:r w:rsidR="00BF2996" w:rsidRPr="00BF2996">
        <w:rPr>
          <w:rFonts w:hint="eastAsia"/>
          <w:sz w:val="24"/>
          <w:szCs w:val="24"/>
        </w:rPr>
        <w:t>下午</w:t>
      </w:r>
      <w:r w:rsidR="00BF2996" w:rsidRPr="00BF2996">
        <w:rPr>
          <w:rFonts w:hint="eastAsia"/>
          <w:sz w:val="24"/>
          <w:szCs w:val="24"/>
        </w:rPr>
        <w:t>F202</w:t>
      </w:r>
      <w:bookmarkStart w:id="0" w:name="_GoBack"/>
      <w:bookmarkEnd w:id="0"/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41703011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任瑞翔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方圆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41703006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杨良松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李佳颖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高琪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袁茵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周克清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田浩宇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黄健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41728057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穆耶赛尔·阿吉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郝晓薇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韩玉萍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宋洋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钟杨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徐静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41728085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聂凌璇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吕敏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41732081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靳小萱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余莎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孙玉茹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41728094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黄羽姗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赵岭晓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41725028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罗佳丽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41703050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袁定平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郭佩霞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/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届本科毕业论文答辩第五答辩小组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杨良松、李超、黄健、文峰、高琪、李建军、周克清、黄策、刘元生、赵岭晓、刘蓉、张慧英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F203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sz w:val="24"/>
          <w:szCs w:val="24"/>
        </w:rPr>
        <w:t>F203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41703040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黄蔚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杨良松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41703004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王占鹏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马英梁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黄健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41703061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汤雨晴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徐静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41728087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麦迪乃木·吐孙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高琪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向蓉清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李建军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41728090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周云风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周克清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华楠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黄策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郭懿之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刘元生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张渝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赵岭晓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申欣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41703058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罗雅茜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高琪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41728011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郑锡鹏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张慧英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届本科毕业论文答辩第六答辩小组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杨良松、李超、文峰、杨进、徐静、赵岭晓、刘蓉、张楠、姜先登、蒲云、宋洋、李蒙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B208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sz w:val="24"/>
          <w:szCs w:val="24"/>
        </w:rPr>
        <w:t>B207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41724029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姚姝姝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杨良松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41703052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姜权芳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41703041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魏艳萍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白姆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穆凯代斯·麦麦提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皮智睿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徐静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石瑞君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赵岭晓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41728109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何舒桐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韦瑞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田可馨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姜先登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41730033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柒博芸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蒲云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41728095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冯苏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宋洋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41732026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41728117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徐昕曌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李蒙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届本科毕业论文答辩第七答辩小组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杨进、李建军、鄢杰、王文甫、吕敏、赵岭晓、刘蓉、张楠、姜先登、蒲云、赵之、杨进、黄策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B404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sz w:val="24"/>
          <w:szCs w:val="24"/>
        </w:rPr>
        <w:t>B402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41732106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涂雨薇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41703062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葛平乐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李建军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杨青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鄢杰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41703037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杨霞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王文甫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刘率龙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李建军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周意斌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吕敏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丁雪琪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赵岭晓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41728058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刘文丹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段钧轶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41728077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孙嘉阳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姜先登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廖欣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蒲云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莫新悦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41728086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杨凤玲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41717031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何梦圆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黄策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/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届本科毕业论文答辩第八答辩小组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文峰、赵岭晓、刘蓉、张楠、姜先登、蒲云、赵之、杨进、李建军、费茂清、张伦伦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B102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sz w:val="24"/>
          <w:szCs w:val="24"/>
        </w:rPr>
        <w:t>B501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41703054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高玉琴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41703063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旦</w:t>
            </w:r>
            <w:r w:rsidRPr="000151E9">
              <w:rPr>
                <w:rFonts w:hint="eastAsia"/>
                <w:sz w:val="22"/>
              </w:rPr>
              <w:t>增曲增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高明轩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赵岭晓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41728082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王慧琦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41728103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刘佳丽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41728079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任春梅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41728078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朱言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姜先登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41728096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袁馨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蒲云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邵子豪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马薰楠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41728088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陆湘琴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李建军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41728070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唐志强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费茂清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赵子茹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张伦伦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41728092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费茂清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/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届本科毕业论文答辩第九答辩小组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王文甫、文峰、刘蓉、赵之、费茂清、王文甫、张伦伦、刘楠楠、李楠、王君斌、高琪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C405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rFonts w:hint="eastAsia"/>
          <w:sz w:val="24"/>
          <w:szCs w:val="24"/>
        </w:rPr>
        <w:t>H</w:t>
      </w:r>
      <w:r w:rsidRPr="000151E9">
        <w:rPr>
          <w:sz w:val="24"/>
          <w:szCs w:val="24"/>
        </w:rPr>
        <w:t>108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41703035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李玉珠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王文甫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41703047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克德尔亚·艾尔肯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赵钰婧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王文甫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41728056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彭心瑶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吴心蕊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41728098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李佳玲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费茂清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李明灿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王文甫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41728074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张远鹏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张伦伦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卢贤婷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20110148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黄丽红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41728099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张梦娇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sz w:val="22"/>
              </w:rPr>
              <w:t>41728041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李智溢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王君斌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41703010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钟成旺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高琪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届本科毕业论文答辩第十答辩小组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刘蓉、姜先登、蒲云、赵之、姜先登、蒲云、张伦伦、王文甫、刘楠楠、余莎、王君斌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F102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sz w:val="24"/>
          <w:szCs w:val="24"/>
        </w:rPr>
        <w:t>H308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41728121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杨裕晴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姜先登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姚辰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蒲云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黄俊凌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赵之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41728075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孙瑜鸿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姜先登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彭润泽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蒲云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41728047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张伦伦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陈志文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王文甫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金佩立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41728120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陈曦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沈怡悦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41728083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谢艳萍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刘楠楠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41728063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张桐恺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姜先登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41717032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周力璇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余莎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sz w:val="22"/>
              </w:rPr>
              <w:t>41728034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阿丽米热·提依普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王君斌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届本科毕业论文答辩第十一答辩小组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王佳、周晓蓉、李蒙、李力、何加明、文杰、黄策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sz w:val="24"/>
          <w:szCs w:val="24"/>
        </w:rPr>
        <w:t>B104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sz w:val="24"/>
          <w:szCs w:val="24"/>
        </w:rPr>
        <w:t>H312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41707014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汪光清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王佳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41707033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符玉翠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王佳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41707045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龚澜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周晓蓉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41712220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崔婧玥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李蒙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蒋青燚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周晓蓉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41720049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彭玥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41707054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冯志雨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王冠中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金德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何加明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冯美玲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鲍子晟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黄策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李潇楠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文杰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/>
    <w:p w:rsidR="00FC395D" w:rsidRDefault="00FC395D" w:rsidP="00FC395D"/>
    <w:p w:rsidR="00FC395D" w:rsidRPr="000151E9" w:rsidRDefault="00FC395D" w:rsidP="00FC395D"/>
    <w:p w:rsidR="00FC395D" w:rsidRPr="000151E9" w:rsidRDefault="00FC395D" w:rsidP="00FC395D"/>
    <w:p w:rsidR="00FC395D" w:rsidRPr="000151E9" w:rsidRDefault="00FC395D" w:rsidP="00FC395D"/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届本科毕业论文答辩第十二答辩小组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王佳、周晓蓉、张腾飞、李子燃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答辩地点：上午</w:t>
      </w:r>
      <w:r w:rsidRPr="000151E9">
        <w:rPr>
          <w:rFonts w:hint="eastAsia"/>
          <w:sz w:val="24"/>
          <w:szCs w:val="24"/>
        </w:rPr>
        <w:t>C</w:t>
      </w:r>
      <w:r w:rsidRPr="000151E9">
        <w:rPr>
          <w:sz w:val="24"/>
          <w:szCs w:val="24"/>
        </w:rPr>
        <w:t>101</w:t>
      </w:r>
      <w:r w:rsidRPr="000151E9">
        <w:rPr>
          <w:rFonts w:hint="eastAsia"/>
          <w:sz w:val="24"/>
          <w:szCs w:val="24"/>
        </w:rPr>
        <w:t>、下午</w:t>
      </w:r>
      <w:r w:rsidRPr="000151E9">
        <w:rPr>
          <w:rFonts w:hint="eastAsia"/>
          <w:sz w:val="24"/>
          <w:szCs w:val="24"/>
        </w:rPr>
        <w:t>C</w:t>
      </w:r>
      <w:r w:rsidRPr="000151E9">
        <w:rPr>
          <w:sz w:val="24"/>
          <w:szCs w:val="24"/>
        </w:rPr>
        <w:t>203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41707001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辛尉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王佳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41707003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罗云齐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王佳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41707058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吴琼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周晓蓉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李亦然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周晓蓉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41707004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韦镕坡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张腾飞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布丽布力·解恩斯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张腾飞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候佩尧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张腾飞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刘兴达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张腾飞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刘佳奇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李子燃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冯诗雨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李子燃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李梦婷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李子燃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Default="00FC395D" w:rsidP="00FC395D"/>
    <w:p w:rsidR="00FC395D" w:rsidRDefault="00FC395D" w:rsidP="00FC395D"/>
    <w:p w:rsidR="00FC395D" w:rsidRPr="000151E9" w:rsidRDefault="00FC395D" w:rsidP="00FC395D"/>
    <w:p w:rsidR="00FC395D" w:rsidRDefault="00FC395D" w:rsidP="00FC395D"/>
    <w:p w:rsidR="00FC395D" w:rsidRPr="000151E9" w:rsidRDefault="00FC395D" w:rsidP="00FC395D"/>
    <w:p w:rsidR="00FC395D" w:rsidRPr="000151E9" w:rsidRDefault="00FC395D" w:rsidP="00FC395D"/>
    <w:p w:rsidR="00FC395D" w:rsidRPr="000151E9" w:rsidRDefault="00FC395D" w:rsidP="00FC395D"/>
    <w:p w:rsidR="00FC395D" w:rsidRPr="000151E9" w:rsidRDefault="00FC395D" w:rsidP="00FC395D">
      <w:pPr>
        <w:jc w:val="center"/>
        <w:rPr>
          <w:b/>
          <w:sz w:val="28"/>
          <w:szCs w:val="28"/>
        </w:rPr>
      </w:pPr>
      <w:r w:rsidRPr="000151E9">
        <w:rPr>
          <w:rFonts w:hint="eastAsia"/>
          <w:b/>
          <w:sz w:val="28"/>
          <w:szCs w:val="28"/>
        </w:rPr>
        <w:lastRenderedPageBreak/>
        <w:t>财政税务学院</w:t>
      </w:r>
      <w:r w:rsidRPr="000151E9">
        <w:rPr>
          <w:b/>
          <w:sz w:val="28"/>
          <w:szCs w:val="28"/>
        </w:rPr>
        <w:t>2021</w:t>
      </w:r>
      <w:r w:rsidRPr="000151E9">
        <w:rPr>
          <w:rFonts w:hint="eastAsia"/>
          <w:b/>
          <w:sz w:val="28"/>
          <w:szCs w:val="28"/>
        </w:rPr>
        <w:t>届本科毕业论文答辩第十三答辩小组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论文指导教师：</w:t>
      </w:r>
      <w:r w:rsidRPr="000151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周晓蓉、李力、何加明、李子燃、文杰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答辩时间：</w:t>
      </w:r>
      <w:r w:rsidRPr="000151E9">
        <w:rPr>
          <w:rFonts w:hint="eastAsia"/>
          <w:sz w:val="24"/>
          <w:szCs w:val="24"/>
        </w:rPr>
        <w:t>5</w:t>
      </w:r>
      <w:r w:rsidRPr="000151E9">
        <w:rPr>
          <w:rFonts w:hint="eastAsia"/>
          <w:sz w:val="24"/>
          <w:szCs w:val="24"/>
        </w:rPr>
        <w:t>月</w:t>
      </w:r>
      <w:r w:rsidRPr="000151E9">
        <w:rPr>
          <w:rFonts w:hint="eastAsia"/>
          <w:sz w:val="24"/>
          <w:szCs w:val="24"/>
        </w:rPr>
        <w:t>7</w:t>
      </w:r>
      <w:r w:rsidRPr="000151E9">
        <w:rPr>
          <w:rFonts w:hint="eastAsia"/>
          <w:sz w:val="24"/>
          <w:szCs w:val="24"/>
        </w:rPr>
        <w:t>日</w:t>
      </w:r>
      <w:r w:rsidRPr="000151E9">
        <w:rPr>
          <w:rFonts w:hint="eastAsia"/>
          <w:sz w:val="24"/>
          <w:szCs w:val="24"/>
        </w:rPr>
        <w:t>9:30</w:t>
      </w:r>
      <w:r w:rsidRPr="000151E9">
        <w:rPr>
          <w:rFonts w:hint="eastAsia"/>
          <w:sz w:val="24"/>
          <w:szCs w:val="24"/>
        </w:rPr>
        <w:t>——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2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0</w:t>
      </w:r>
      <w:r w:rsidRPr="000151E9">
        <w:rPr>
          <w:rFonts w:hint="eastAsia"/>
          <w:sz w:val="24"/>
          <w:szCs w:val="24"/>
        </w:rPr>
        <w:t>、</w:t>
      </w:r>
      <w:r w:rsidRPr="000151E9">
        <w:rPr>
          <w:sz w:val="24"/>
          <w:szCs w:val="24"/>
        </w:rPr>
        <w:t>13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30——17</w:t>
      </w:r>
      <w:r w:rsidRPr="000151E9">
        <w:rPr>
          <w:rFonts w:hint="eastAsia"/>
          <w:sz w:val="24"/>
          <w:szCs w:val="24"/>
        </w:rPr>
        <w:t>:</w:t>
      </w:r>
      <w:r w:rsidRPr="000151E9">
        <w:rPr>
          <w:sz w:val="24"/>
          <w:szCs w:val="24"/>
        </w:rPr>
        <w:t>00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答辩地点：</w:t>
      </w:r>
      <w:r w:rsidR="00BF2996" w:rsidRPr="00BF2996">
        <w:rPr>
          <w:rFonts w:hint="eastAsia"/>
          <w:sz w:val="24"/>
          <w:szCs w:val="24"/>
        </w:rPr>
        <w:t>上午</w:t>
      </w:r>
      <w:r w:rsidR="00BF2996" w:rsidRPr="00BF2996">
        <w:rPr>
          <w:rFonts w:hint="eastAsia"/>
          <w:sz w:val="24"/>
          <w:szCs w:val="24"/>
        </w:rPr>
        <w:t>F103</w:t>
      </w:r>
      <w:r w:rsidR="00BF2996" w:rsidRPr="00BF2996">
        <w:rPr>
          <w:rFonts w:hint="eastAsia"/>
          <w:sz w:val="24"/>
          <w:szCs w:val="24"/>
        </w:rPr>
        <w:t>、下午</w:t>
      </w:r>
      <w:r w:rsidR="00BF2996" w:rsidRPr="00BF2996">
        <w:rPr>
          <w:rFonts w:hint="eastAsia"/>
          <w:sz w:val="24"/>
          <w:szCs w:val="24"/>
        </w:rPr>
        <w:t>H309</w:t>
      </w:r>
    </w:p>
    <w:p w:rsidR="00FC395D" w:rsidRPr="000151E9" w:rsidRDefault="00FC395D" w:rsidP="00FC395D">
      <w:pPr>
        <w:jc w:val="left"/>
        <w:rPr>
          <w:sz w:val="24"/>
          <w:szCs w:val="24"/>
        </w:rPr>
      </w:pPr>
      <w:r w:rsidRPr="000151E9">
        <w:rPr>
          <w:rFonts w:hint="eastAsia"/>
          <w:sz w:val="24"/>
          <w:szCs w:val="24"/>
        </w:rPr>
        <w:t>学生名单（</w:t>
      </w:r>
      <w:r w:rsidRPr="000151E9">
        <w:rPr>
          <w:rFonts w:hint="eastAsia"/>
          <w:sz w:val="24"/>
          <w:szCs w:val="24"/>
        </w:rPr>
        <w:t>1</w:t>
      </w:r>
      <w:r w:rsidRPr="000151E9">
        <w:rPr>
          <w:sz w:val="24"/>
          <w:szCs w:val="24"/>
        </w:rPr>
        <w:t>3</w:t>
      </w:r>
      <w:r w:rsidRPr="000151E9">
        <w:rPr>
          <w:rFonts w:hint="eastAsia"/>
          <w:sz w:val="24"/>
          <w:szCs w:val="24"/>
        </w:rPr>
        <w:t>人）：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1815"/>
        <w:gridCol w:w="2986"/>
        <w:gridCol w:w="1660"/>
      </w:tblGrid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51E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杨焓爽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周晓蓉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41707061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刘思懿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周晓蓉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王子杭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41707037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翟一凡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李力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41729043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王子怡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何加明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41707048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易昕睿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李子燃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薛园媛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李子燃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王沛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任惠芳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41707009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黄晗翔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文杰</w:t>
            </w:r>
          </w:p>
        </w:tc>
      </w:tr>
      <w:tr w:rsidR="00FC395D" w:rsidRPr="000151E9" w:rsidTr="00FC395D">
        <w:trPr>
          <w:trHeight w:val="55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0151E9">
              <w:rPr>
                <w:rFonts w:ascii="宋体" w:hAnsi="宋体"/>
                <w:sz w:val="22"/>
              </w:rPr>
              <w:t>41707026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吉辰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5D" w:rsidRPr="000151E9" w:rsidRDefault="00FC395D" w:rsidP="0091113D">
            <w:pPr>
              <w:jc w:val="center"/>
              <w:rPr>
                <w:sz w:val="22"/>
              </w:rPr>
            </w:pPr>
            <w:r w:rsidRPr="000151E9">
              <w:rPr>
                <w:rFonts w:hint="eastAsia"/>
                <w:sz w:val="22"/>
              </w:rPr>
              <w:t>何加明</w:t>
            </w:r>
          </w:p>
        </w:tc>
      </w:tr>
    </w:tbl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>
      <w:pPr>
        <w:jc w:val="center"/>
        <w:rPr>
          <w:b/>
          <w:sz w:val="28"/>
          <w:szCs w:val="28"/>
        </w:rPr>
      </w:pPr>
    </w:p>
    <w:p w:rsidR="00FC395D" w:rsidRPr="000151E9" w:rsidRDefault="00FC395D" w:rsidP="00FC395D"/>
    <w:p w:rsidR="00FC395D" w:rsidRPr="000151E9" w:rsidRDefault="00FC395D" w:rsidP="00FC395D"/>
    <w:p w:rsidR="00FC395D" w:rsidRPr="000151E9" w:rsidRDefault="00FC395D" w:rsidP="00FC395D"/>
    <w:p w:rsidR="00F24095" w:rsidRPr="00FC395D" w:rsidRDefault="00F24095" w:rsidP="00FC395D"/>
    <w:sectPr w:rsidR="00F24095" w:rsidRPr="00FC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4F" w:rsidRDefault="0003524F" w:rsidP="0032254B">
      <w:pPr>
        <w:spacing w:line="240" w:lineRule="auto"/>
      </w:pPr>
      <w:r>
        <w:separator/>
      </w:r>
    </w:p>
  </w:endnote>
  <w:endnote w:type="continuationSeparator" w:id="0">
    <w:p w:rsidR="0003524F" w:rsidRDefault="0003524F" w:rsidP="00322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4F" w:rsidRDefault="0003524F" w:rsidP="0032254B">
      <w:pPr>
        <w:spacing w:line="240" w:lineRule="auto"/>
      </w:pPr>
      <w:r>
        <w:separator/>
      </w:r>
    </w:p>
  </w:footnote>
  <w:footnote w:type="continuationSeparator" w:id="0">
    <w:p w:rsidR="0003524F" w:rsidRDefault="0003524F" w:rsidP="003225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72"/>
    <w:rsid w:val="000053C0"/>
    <w:rsid w:val="00006D99"/>
    <w:rsid w:val="00012A2D"/>
    <w:rsid w:val="000266A6"/>
    <w:rsid w:val="00032809"/>
    <w:rsid w:val="0003524F"/>
    <w:rsid w:val="000442A3"/>
    <w:rsid w:val="00051F5D"/>
    <w:rsid w:val="00061A9B"/>
    <w:rsid w:val="00065507"/>
    <w:rsid w:val="00072548"/>
    <w:rsid w:val="000776FA"/>
    <w:rsid w:val="00081D6C"/>
    <w:rsid w:val="00094999"/>
    <w:rsid w:val="0009737F"/>
    <w:rsid w:val="000A2CDA"/>
    <w:rsid w:val="000B0379"/>
    <w:rsid w:val="000B4B22"/>
    <w:rsid w:val="000B62A8"/>
    <w:rsid w:val="000C079A"/>
    <w:rsid w:val="000D456D"/>
    <w:rsid w:val="000D654F"/>
    <w:rsid w:val="000D6B74"/>
    <w:rsid w:val="00115E93"/>
    <w:rsid w:val="00116E0B"/>
    <w:rsid w:val="00125169"/>
    <w:rsid w:val="00140C4E"/>
    <w:rsid w:val="00142F93"/>
    <w:rsid w:val="001430D8"/>
    <w:rsid w:val="001605BF"/>
    <w:rsid w:val="00166223"/>
    <w:rsid w:val="00170F48"/>
    <w:rsid w:val="00173E08"/>
    <w:rsid w:val="00176520"/>
    <w:rsid w:val="0018140C"/>
    <w:rsid w:val="00184B0C"/>
    <w:rsid w:val="00187E70"/>
    <w:rsid w:val="001914F7"/>
    <w:rsid w:val="00194080"/>
    <w:rsid w:val="00197953"/>
    <w:rsid w:val="001A4499"/>
    <w:rsid w:val="001B4349"/>
    <w:rsid w:val="001D056C"/>
    <w:rsid w:val="001D5405"/>
    <w:rsid w:val="001D6136"/>
    <w:rsid w:val="00204A58"/>
    <w:rsid w:val="0021211E"/>
    <w:rsid w:val="00213C95"/>
    <w:rsid w:val="0021637D"/>
    <w:rsid w:val="00221C3E"/>
    <w:rsid w:val="002259BA"/>
    <w:rsid w:val="00236EE4"/>
    <w:rsid w:val="00237076"/>
    <w:rsid w:val="00242064"/>
    <w:rsid w:val="002A70DD"/>
    <w:rsid w:val="002B14CF"/>
    <w:rsid w:val="002D42B9"/>
    <w:rsid w:val="002D4B8A"/>
    <w:rsid w:val="002E1F0C"/>
    <w:rsid w:val="00310944"/>
    <w:rsid w:val="003133B4"/>
    <w:rsid w:val="00316979"/>
    <w:rsid w:val="00317626"/>
    <w:rsid w:val="003176EC"/>
    <w:rsid w:val="003217B7"/>
    <w:rsid w:val="0032254B"/>
    <w:rsid w:val="003236A8"/>
    <w:rsid w:val="0032763B"/>
    <w:rsid w:val="003359EF"/>
    <w:rsid w:val="003478B0"/>
    <w:rsid w:val="00347B34"/>
    <w:rsid w:val="003548BC"/>
    <w:rsid w:val="00357DA4"/>
    <w:rsid w:val="00364F7A"/>
    <w:rsid w:val="00377ECA"/>
    <w:rsid w:val="003877D7"/>
    <w:rsid w:val="00390035"/>
    <w:rsid w:val="003A14DC"/>
    <w:rsid w:val="003B1CFC"/>
    <w:rsid w:val="003C4E81"/>
    <w:rsid w:val="003C5746"/>
    <w:rsid w:val="003F6277"/>
    <w:rsid w:val="00402975"/>
    <w:rsid w:val="00404DEC"/>
    <w:rsid w:val="00406785"/>
    <w:rsid w:val="00407D8B"/>
    <w:rsid w:val="00411A2C"/>
    <w:rsid w:val="0041464B"/>
    <w:rsid w:val="00425637"/>
    <w:rsid w:val="004264A8"/>
    <w:rsid w:val="00442F3B"/>
    <w:rsid w:val="00447072"/>
    <w:rsid w:val="00450DF8"/>
    <w:rsid w:val="004640D3"/>
    <w:rsid w:val="004712FC"/>
    <w:rsid w:val="00477FEE"/>
    <w:rsid w:val="0048178A"/>
    <w:rsid w:val="00483A44"/>
    <w:rsid w:val="00490C2F"/>
    <w:rsid w:val="00493032"/>
    <w:rsid w:val="00497D0C"/>
    <w:rsid w:val="004A7B71"/>
    <w:rsid w:val="004B5F49"/>
    <w:rsid w:val="004B64A3"/>
    <w:rsid w:val="004C18EB"/>
    <w:rsid w:val="004C25F5"/>
    <w:rsid w:val="004E1056"/>
    <w:rsid w:val="004F6D7D"/>
    <w:rsid w:val="0050512F"/>
    <w:rsid w:val="00533977"/>
    <w:rsid w:val="00555F40"/>
    <w:rsid w:val="00573E21"/>
    <w:rsid w:val="005756CB"/>
    <w:rsid w:val="00581688"/>
    <w:rsid w:val="0058216C"/>
    <w:rsid w:val="00590DB4"/>
    <w:rsid w:val="00594B06"/>
    <w:rsid w:val="00597890"/>
    <w:rsid w:val="005C07F2"/>
    <w:rsid w:val="005E5758"/>
    <w:rsid w:val="005E7C9B"/>
    <w:rsid w:val="00601B81"/>
    <w:rsid w:val="006039F2"/>
    <w:rsid w:val="00603A18"/>
    <w:rsid w:val="00607E49"/>
    <w:rsid w:val="00616926"/>
    <w:rsid w:val="0062775B"/>
    <w:rsid w:val="0063614B"/>
    <w:rsid w:val="006549C7"/>
    <w:rsid w:val="006553DB"/>
    <w:rsid w:val="00670F02"/>
    <w:rsid w:val="006738B0"/>
    <w:rsid w:val="00674A19"/>
    <w:rsid w:val="00684BAE"/>
    <w:rsid w:val="006C29F8"/>
    <w:rsid w:val="007001AF"/>
    <w:rsid w:val="00701806"/>
    <w:rsid w:val="00702CC9"/>
    <w:rsid w:val="00710FE8"/>
    <w:rsid w:val="007115D4"/>
    <w:rsid w:val="00714663"/>
    <w:rsid w:val="007146B9"/>
    <w:rsid w:val="00720935"/>
    <w:rsid w:val="00731D3C"/>
    <w:rsid w:val="00742913"/>
    <w:rsid w:val="00757969"/>
    <w:rsid w:val="00771309"/>
    <w:rsid w:val="00776EC7"/>
    <w:rsid w:val="00777258"/>
    <w:rsid w:val="00791BED"/>
    <w:rsid w:val="007A0A6B"/>
    <w:rsid w:val="007A14EB"/>
    <w:rsid w:val="007A4EDC"/>
    <w:rsid w:val="007C46C9"/>
    <w:rsid w:val="007C74E2"/>
    <w:rsid w:val="007D00E9"/>
    <w:rsid w:val="007E656E"/>
    <w:rsid w:val="007F29E2"/>
    <w:rsid w:val="007F2CD0"/>
    <w:rsid w:val="00804848"/>
    <w:rsid w:val="00806376"/>
    <w:rsid w:val="00807384"/>
    <w:rsid w:val="008136CF"/>
    <w:rsid w:val="00821790"/>
    <w:rsid w:val="00836F20"/>
    <w:rsid w:val="008578C7"/>
    <w:rsid w:val="00861849"/>
    <w:rsid w:val="00863DD0"/>
    <w:rsid w:val="008679A3"/>
    <w:rsid w:val="00870D13"/>
    <w:rsid w:val="00885FC5"/>
    <w:rsid w:val="0088673B"/>
    <w:rsid w:val="008A726F"/>
    <w:rsid w:val="008B5791"/>
    <w:rsid w:val="008D5D39"/>
    <w:rsid w:val="008E41CE"/>
    <w:rsid w:val="00931DA4"/>
    <w:rsid w:val="00933A1C"/>
    <w:rsid w:val="00934732"/>
    <w:rsid w:val="00962DC0"/>
    <w:rsid w:val="009706B9"/>
    <w:rsid w:val="00974B86"/>
    <w:rsid w:val="009755F7"/>
    <w:rsid w:val="00987E6A"/>
    <w:rsid w:val="009A6C87"/>
    <w:rsid w:val="009C29EC"/>
    <w:rsid w:val="009C5E2B"/>
    <w:rsid w:val="009D19BB"/>
    <w:rsid w:val="009D6028"/>
    <w:rsid w:val="009D7247"/>
    <w:rsid w:val="009E1381"/>
    <w:rsid w:val="009F05A0"/>
    <w:rsid w:val="009F172E"/>
    <w:rsid w:val="00A013F2"/>
    <w:rsid w:val="00A025E4"/>
    <w:rsid w:val="00A03395"/>
    <w:rsid w:val="00A06FB9"/>
    <w:rsid w:val="00A07DD9"/>
    <w:rsid w:val="00A1514D"/>
    <w:rsid w:val="00A22EE0"/>
    <w:rsid w:val="00A23DCF"/>
    <w:rsid w:val="00A37D2B"/>
    <w:rsid w:val="00A52B11"/>
    <w:rsid w:val="00A66B20"/>
    <w:rsid w:val="00A71688"/>
    <w:rsid w:val="00A755BC"/>
    <w:rsid w:val="00A83DB6"/>
    <w:rsid w:val="00A84394"/>
    <w:rsid w:val="00AC314A"/>
    <w:rsid w:val="00AC6817"/>
    <w:rsid w:val="00AD585F"/>
    <w:rsid w:val="00AE0F92"/>
    <w:rsid w:val="00AE6FC7"/>
    <w:rsid w:val="00AF416B"/>
    <w:rsid w:val="00B0403F"/>
    <w:rsid w:val="00B23F96"/>
    <w:rsid w:val="00B32387"/>
    <w:rsid w:val="00B442FA"/>
    <w:rsid w:val="00B45A2D"/>
    <w:rsid w:val="00B5296E"/>
    <w:rsid w:val="00B571D6"/>
    <w:rsid w:val="00B61D5D"/>
    <w:rsid w:val="00B6469A"/>
    <w:rsid w:val="00B734C8"/>
    <w:rsid w:val="00B742EC"/>
    <w:rsid w:val="00BA6E72"/>
    <w:rsid w:val="00BA71A1"/>
    <w:rsid w:val="00BB400C"/>
    <w:rsid w:val="00BC65E9"/>
    <w:rsid w:val="00BF0B15"/>
    <w:rsid w:val="00BF2996"/>
    <w:rsid w:val="00C0201D"/>
    <w:rsid w:val="00C05F66"/>
    <w:rsid w:val="00C06366"/>
    <w:rsid w:val="00C13DBA"/>
    <w:rsid w:val="00C16568"/>
    <w:rsid w:val="00C2446E"/>
    <w:rsid w:val="00C24BB9"/>
    <w:rsid w:val="00C279DB"/>
    <w:rsid w:val="00C32060"/>
    <w:rsid w:val="00C34109"/>
    <w:rsid w:val="00C41BE6"/>
    <w:rsid w:val="00C4556C"/>
    <w:rsid w:val="00C47FB6"/>
    <w:rsid w:val="00C634FA"/>
    <w:rsid w:val="00C66238"/>
    <w:rsid w:val="00C72692"/>
    <w:rsid w:val="00CD0DC9"/>
    <w:rsid w:val="00CD74AA"/>
    <w:rsid w:val="00CD76C1"/>
    <w:rsid w:val="00CD76F0"/>
    <w:rsid w:val="00CE0966"/>
    <w:rsid w:val="00CE3900"/>
    <w:rsid w:val="00CE3E72"/>
    <w:rsid w:val="00CF7CCA"/>
    <w:rsid w:val="00D065E3"/>
    <w:rsid w:val="00D57B41"/>
    <w:rsid w:val="00D74BF2"/>
    <w:rsid w:val="00D804B9"/>
    <w:rsid w:val="00D906CD"/>
    <w:rsid w:val="00D937C8"/>
    <w:rsid w:val="00D97ED1"/>
    <w:rsid w:val="00DA3C45"/>
    <w:rsid w:val="00DB1992"/>
    <w:rsid w:val="00DB3B59"/>
    <w:rsid w:val="00DD39E1"/>
    <w:rsid w:val="00DE3B9E"/>
    <w:rsid w:val="00DF07A2"/>
    <w:rsid w:val="00DF0FC3"/>
    <w:rsid w:val="00E02AF2"/>
    <w:rsid w:val="00E11FB0"/>
    <w:rsid w:val="00E1200C"/>
    <w:rsid w:val="00E21754"/>
    <w:rsid w:val="00E218ED"/>
    <w:rsid w:val="00E2321E"/>
    <w:rsid w:val="00E35204"/>
    <w:rsid w:val="00E510CB"/>
    <w:rsid w:val="00E52D8D"/>
    <w:rsid w:val="00E66A93"/>
    <w:rsid w:val="00E722C0"/>
    <w:rsid w:val="00E858D3"/>
    <w:rsid w:val="00E862AB"/>
    <w:rsid w:val="00EA1BAF"/>
    <w:rsid w:val="00EA3639"/>
    <w:rsid w:val="00EA5DB3"/>
    <w:rsid w:val="00EA6838"/>
    <w:rsid w:val="00EB00BE"/>
    <w:rsid w:val="00EC3D6B"/>
    <w:rsid w:val="00EC5942"/>
    <w:rsid w:val="00EE6FCA"/>
    <w:rsid w:val="00EF2E9C"/>
    <w:rsid w:val="00EF37C8"/>
    <w:rsid w:val="00F03BCB"/>
    <w:rsid w:val="00F05881"/>
    <w:rsid w:val="00F24095"/>
    <w:rsid w:val="00F2523E"/>
    <w:rsid w:val="00F33CD4"/>
    <w:rsid w:val="00F428C9"/>
    <w:rsid w:val="00F74FDE"/>
    <w:rsid w:val="00F765E2"/>
    <w:rsid w:val="00F76DA0"/>
    <w:rsid w:val="00F81DCF"/>
    <w:rsid w:val="00F83C21"/>
    <w:rsid w:val="00F84E81"/>
    <w:rsid w:val="00F86ADD"/>
    <w:rsid w:val="00F87544"/>
    <w:rsid w:val="00F9036F"/>
    <w:rsid w:val="00F92E72"/>
    <w:rsid w:val="00FA2040"/>
    <w:rsid w:val="00FB55BE"/>
    <w:rsid w:val="00FC395D"/>
    <w:rsid w:val="00FE14B2"/>
    <w:rsid w:val="00FE3072"/>
    <w:rsid w:val="00FF14C1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B9C85B-A6C9-437A-8144-DFCFD4E7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7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E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E7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E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张佩蕾</dc:creator>
  <cp:keywords/>
  <dc:description/>
  <cp:lastModifiedBy>张佩蕾</cp:lastModifiedBy>
  <cp:revision>4</cp:revision>
  <dcterms:created xsi:type="dcterms:W3CDTF">2021-05-06T01:41:00Z</dcterms:created>
  <dcterms:modified xsi:type="dcterms:W3CDTF">2021-05-06T06:02:00Z</dcterms:modified>
</cp:coreProperties>
</file>