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4344E" w14:textId="04289598" w:rsidR="00C0766C" w:rsidRPr="00CE2A4E" w:rsidRDefault="00C0766C" w:rsidP="00CE2A4E">
      <w:pPr>
        <w:pStyle w:val="a6"/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14:paraId="6F4ACE21" w14:textId="0AE17476" w:rsidR="00A500E1" w:rsidRDefault="00CE2A4E" w:rsidP="00C0766C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财政税务学院</w:t>
      </w:r>
      <w:r w:rsidR="00A45AFA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分团委学生会、</w:t>
      </w:r>
      <w:r w:rsidR="00A500E1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学生党建指导中心</w:t>
      </w:r>
    </w:p>
    <w:p w14:paraId="75150084" w14:textId="67D8573C" w:rsidR="00C0766C" w:rsidRPr="00BC365C" w:rsidRDefault="00CE2A4E" w:rsidP="00A500E1">
      <w:pPr>
        <w:spacing w:line="360" w:lineRule="auto"/>
        <w:ind w:firstLineChars="0" w:firstLine="0"/>
        <w:jc w:val="center"/>
        <w:rPr>
          <w:rFonts w:ascii="方正小标宋简体" w:eastAsia="方正小标宋简体" w:hAnsi="方正小标宋简体" w:cs="Times New Roman"/>
          <w:b/>
          <w:bCs/>
          <w:sz w:val="36"/>
          <w:szCs w:val="36"/>
        </w:rPr>
      </w:pPr>
      <w:r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主席团</w:t>
      </w:r>
      <w:r w:rsidR="00A500E1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成员</w:t>
      </w:r>
      <w:r w:rsidR="00C0766C" w:rsidRPr="00BC365C">
        <w:rPr>
          <w:rFonts w:ascii="方正小标宋简体" w:eastAsia="方正小标宋简体" w:hAnsi="方正小标宋简体" w:cs="Times New Roman" w:hint="eastAsia"/>
          <w:b/>
          <w:bCs/>
          <w:sz w:val="36"/>
          <w:szCs w:val="36"/>
        </w:rPr>
        <w:t>选拔报名表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22"/>
        <w:gridCol w:w="1271"/>
        <w:gridCol w:w="1276"/>
        <w:gridCol w:w="1276"/>
        <w:gridCol w:w="1417"/>
        <w:gridCol w:w="1701"/>
      </w:tblGrid>
      <w:tr w:rsidR="00C0766C" w:rsidRPr="00BC365C" w14:paraId="7F117637" w14:textId="77777777" w:rsidTr="000B5009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B041" w14:textId="3CCDBFC9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姓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 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 w:hint="eastAsia"/>
                <w:sz w:val="24"/>
                <w:szCs w:val="24"/>
              </w:rPr>
              <w:t>名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8175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4929" w14:textId="7EE5BB91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性</w:t>
            </w:r>
            <w:r w:rsidR="00A500E1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/>
                <w:sz w:val="24"/>
                <w:szCs w:val="24"/>
              </w:rPr>
              <w:t xml:space="preserve">  </w:t>
            </w:r>
            <w:r w:rsidRPr="00BC365C">
              <w:rPr>
                <w:rFonts w:cs="Times New Roman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73B3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70A5" w14:textId="4E59951F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民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 w:hint="eastAsia"/>
                <w:sz w:val="24"/>
                <w:szCs w:val="24"/>
              </w:rPr>
              <w:t>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42E3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43FF" w14:textId="77777777" w:rsidR="000B5009" w:rsidRDefault="00C0766C" w:rsidP="000B5009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1"/>
                <w:szCs w:val="21"/>
              </w:rPr>
            </w:pPr>
            <w:r w:rsidRPr="00BC365C">
              <w:rPr>
                <w:rFonts w:cs="Times New Roman" w:hint="eastAsia"/>
                <w:sz w:val="21"/>
                <w:szCs w:val="21"/>
              </w:rPr>
              <w:t>（一寸免</w:t>
            </w:r>
          </w:p>
          <w:p w14:paraId="084CA2E2" w14:textId="14272154" w:rsidR="00C0766C" w:rsidRPr="00BC365C" w:rsidRDefault="00C0766C" w:rsidP="000B5009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1"/>
                <w:szCs w:val="21"/>
              </w:rPr>
              <w:t>冠照片）</w:t>
            </w:r>
          </w:p>
        </w:tc>
      </w:tr>
      <w:tr w:rsidR="00C0766C" w:rsidRPr="00BC365C" w14:paraId="60BFC3CB" w14:textId="77777777" w:rsidTr="000B5009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0C12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048D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7248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24ED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9BD" w14:textId="5DBAB262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籍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 w:hint="eastAsia"/>
                <w:sz w:val="24"/>
                <w:szCs w:val="24"/>
              </w:rPr>
              <w:t>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5FA1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97A1" w14:textId="77777777" w:rsidR="00C0766C" w:rsidRPr="00BC365C" w:rsidRDefault="00C0766C" w:rsidP="00FD25F4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1C1C4D3D" w14:textId="77777777" w:rsidTr="000B5009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2773" w14:textId="7C35B829" w:rsidR="00C0766C" w:rsidRPr="00BC365C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专</w:t>
            </w:r>
            <w:r w:rsidR="00A500E1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="00A500E1"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cs="Times New Roman" w:hint="eastAsia"/>
                <w:sz w:val="24"/>
                <w:szCs w:val="24"/>
              </w:rPr>
              <w:t>业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569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6CB" w14:textId="4A111D95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年</w:t>
            </w:r>
            <w:r w:rsidRPr="00BC365C">
              <w:rPr>
                <w:rFonts w:cs="Times New Roman"/>
                <w:sz w:val="24"/>
                <w:szCs w:val="24"/>
              </w:rPr>
              <w:t xml:space="preserve">  </w:t>
            </w:r>
            <w:r w:rsidR="00A500E1">
              <w:rPr>
                <w:rFonts w:cs="Times New Roman"/>
                <w:sz w:val="24"/>
                <w:szCs w:val="24"/>
              </w:rPr>
              <w:t xml:space="preserve"> </w:t>
            </w:r>
            <w:r w:rsidRPr="00BC365C">
              <w:rPr>
                <w:rFonts w:cs="Times New Roman" w:hint="eastAsia"/>
                <w:sz w:val="24"/>
                <w:szCs w:val="24"/>
              </w:rPr>
              <w:t>级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6814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BB67" w14:textId="77777777" w:rsidR="00C0766C" w:rsidRPr="00BC365C" w:rsidRDefault="00C0766C" w:rsidP="00FD25F4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11AC94D9" w14:textId="77777777" w:rsidTr="000B5009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E984" w14:textId="1C2CE804" w:rsidR="00C0766C" w:rsidRPr="00BC365C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现</w:t>
            </w:r>
            <w:r w:rsidR="00C0766C" w:rsidRPr="00BC365C">
              <w:rPr>
                <w:rFonts w:cs="Times New Roman" w:hint="eastAsia"/>
                <w:sz w:val="24"/>
                <w:szCs w:val="24"/>
              </w:rPr>
              <w:t>任</w:t>
            </w:r>
            <w:r w:rsidR="00A500E1">
              <w:rPr>
                <w:rFonts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23F4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078D" w14:textId="77777777" w:rsidR="00C0766C" w:rsidRPr="00BC365C" w:rsidRDefault="00C0766C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AA1B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8747" w14:textId="77777777" w:rsidR="00C0766C" w:rsidRPr="00BC365C" w:rsidRDefault="00C0766C" w:rsidP="00FD25F4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0710593F" w14:textId="77777777" w:rsidTr="000B5009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0B72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DA3F" w14:textId="52208673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87D1" w14:textId="5C4F1C31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邮箱</w:t>
            </w:r>
            <w:r w:rsidR="00A500E1">
              <w:rPr>
                <w:rFonts w:cs="Times New Roman" w:hint="eastAsia"/>
                <w:sz w:val="24"/>
                <w:szCs w:val="24"/>
              </w:rPr>
              <w:t>地址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2A1A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04BC" w14:textId="77777777" w:rsidR="00C0766C" w:rsidRPr="00BC365C" w:rsidRDefault="00C0766C" w:rsidP="00FD25F4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40BBFF7B" w14:textId="77777777" w:rsidTr="000B5009">
        <w:trPr>
          <w:trHeight w:val="34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7B2A" w14:textId="4F3E8B7C" w:rsidR="00C0766C" w:rsidRPr="00BC365C" w:rsidRDefault="00A500E1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cs="Times New Roman" w:hint="eastAsia"/>
                <w:color w:val="000000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B35A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6D44" w14:textId="0F144F07" w:rsidR="00C0766C" w:rsidRPr="00BC365C" w:rsidRDefault="00C0766C" w:rsidP="00FD25F4">
            <w:pPr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有无处分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C748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0766C" w:rsidRPr="00CE2A4E" w14:paraId="1D5FB652" w14:textId="77777777" w:rsidTr="000B5009">
        <w:trPr>
          <w:trHeight w:val="50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B121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竞选职位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1469" w14:textId="04E3F9B9" w:rsidR="00C0766C" w:rsidRPr="00BC365C" w:rsidRDefault="00CE2A4E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sym w:font="Wingdings 2" w:char="F02A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党建指导中心主席团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sym w:font="Wingdings 2" w:char="F02A"/>
            </w:r>
            <w:r>
              <w:rPr>
                <w:rFonts w:cs="Times New Roman" w:hint="eastAsia"/>
                <w:sz w:val="24"/>
                <w:szCs w:val="24"/>
              </w:rPr>
              <w:t>分团委秘书处</w:t>
            </w:r>
            <w:r>
              <w:rPr>
                <w:rFonts w:cs="Times New Roman" w:hint="eastAsia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sym w:font="Wingdings 2" w:char="F02A"/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 w:hint="eastAsia"/>
                <w:sz w:val="24"/>
                <w:szCs w:val="24"/>
              </w:rPr>
              <w:t>学生会主席团</w:t>
            </w:r>
          </w:p>
        </w:tc>
      </w:tr>
      <w:tr w:rsidR="00C0766C" w:rsidRPr="00BC365C" w14:paraId="2633658B" w14:textId="77777777" w:rsidTr="000B5009">
        <w:trPr>
          <w:trHeight w:val="2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7C7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个人简介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E96A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C0766C" w:rsidRPr="00BC365C" w14:paraId="1F40B406" w14:textId="77777777" w:rsidTr="000B5009">
        <w:trPr>
          <w:trHeight w:val="258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5DC4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BC365C">
              <w:rPr>
                <w:rFonts w:cs="Times New Roman" w:hint="eastAsia"/>
                <w:sz w:val="24"/>
                <w:szCs w:val="24"/>
              </w:rPr>
              <w:t>学生工作经历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AA1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A4835B1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1565B9FC" w14:textId="77777777" w:rsidTr="000B5009">
        <w:trPr>
          <w:trHeight w:val="216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132A" w14:textId="71979506" w:rsidR="00C0766C" w:rsidRPr="00BC365C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获奖</w:t>
            </w:r>
            <w:r w:rsidR="00C0766C" w:rsidRPr="00BC365C">
              <w:rPr>
                <w:rFonts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086D" w14:textId="77777777" w:rsidR="00C0766C" w:rsidRDefault="00C0766C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8532A4B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CC7844F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EB2EF8A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32A78DB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3DF9C59" w14:textId="77777777" w:rsidR="00A500E1" w:rsidRDefault="00A500E1" w:rsidP="00A500E1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C312BAF" w14:textId="347DA27A" w:rsidR="00A500E1" w:rsidRPr="00BC365C" w:rsidRDefault="00A500E1" w:rsidP="00A500E1">
            <w:pPr>
              <w:spacing w:line="36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C0766C" w:rsidRPr="00BC365C" w14:paraId="19496B2D" w14:textId="77777777" w:rsidTr="000B5009">
        <w:trPr>
          <w:trHeight w:val="639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AB0E" w14:textId="615D44AD" w:rsidR="00C0766C" w:rsidRPr="00BC365C" w:rsidRDefault="00CE2A4E" w:rsidP="000B5009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lastRenderedPageBreak/>
              <w:t>竞选申请</w:t>
            </w:r>
            <w:r w:rsidR="000B5009">
              <w:rPr>
                <w:rFonts w:cs="Times New Roman" w:hint="eastAsia"/>
                <w:sz w:val="24"/>
                <w:szCs w:val="24"/>
              </w:rPr>
              <w:t>书</w:t>
            </w:r>
            <w:r w:rsidR="00C0766C" w:rsidRPr="00BC365C">
              <w:rPr>
                <w:rFonts w:cs="Times New Roman" w:hint="eastAsia"/>
                <w:sz w:val="24"/>
                <w:szCs w:val="24"/>
              </w:rPr>
              <w:t>(</w:t>
            </w:r>
            <w:r w:rsidR="00C0766C" w:rsidRPr="00BC365C">
              <w:rPr>
                <w:rFonts w:cs="Times New Roman" w:hint="eastAsia"/>
                <w:sz w:val="24"/>
                <w:szCs w:val="24"/>
              </w:rPr>
              <w:t>可</w:t>
            </w:r>
            <w:r w:rsidR="00C0766C" w:rsidRPr="00BC365C">
              <w:rPr>
                <w:rFonts w:cs="Times New Roman"/>
                <w:sz w:val="24"/>
                <w:szCs w:val="24"/>
              </w:rPr>
              <w:t>另附页</w:t>
            </w:r>
            <w:r w:rsidR="00C0766C" w:rsidRPr="00BC365C">
              <w:rPr>
                <w:rFonts w:cs="Times New Roman" w:hint="eastAsia"/>
                <w:sz w:val="24"/>
                <w:szCs w:val="24"/>
              </w:rPr>
              <w:t>)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2C4E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2DE5540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6793277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292049B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6C76E12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BD6987C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2A48EC3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E058DC7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61CFB4F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0E1F4D2" w14:textId="77777777" w:rsidR="00C0766C" w:rsidRPr="00BC365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1A1E09C" w14:textId="77777777" w:rsidR="00C0766C" w:rsidRDefault="00C0766C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E9CE085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0A2CC73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B8266E9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03B1793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FEBD5A0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6BFB5817" w14:textId="77777777" w:rsidR="00CE2A4E" w:rsidRDefault="00CE2A4E" w:rsidP="00FD25F4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FD972F8" w14:textId="43C21DA2" w:rsidR="00CE2A4E" w:rsidRDefault="00CE2A4E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08F7B695" w14:textId="222426BB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FEE9B0A" w14:textId="5FBEB6EE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27CC2AC" w14:textId="7744FDC6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2CC88519" w14:textId="23A6E6C7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54F019D6" w14:textId="1A1C13C4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422F04B2" w14:textId="20D3E6E0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C4CDA6A" w14:textId="2B6419CF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3A3ED312" w14:textId="17342E36" w:rsidR="00F05398" w:rsidRDefault="00F05398" w:rsidP="005C00BE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13B76682" w14:textId="77777777" w:rsidR="00F05398" w:rsidRDefault="00F05398" w:rsidP="00F05398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  <w:p w14:paraId="7779DE13" w14:textId="3269B848" w:rsidR="005C00BE" w:rsidRPr="00BC365C" w:rsidRDefault="005C00BE" w:rsidP="00C954FF">
            <w:pPr>
              <w:spacing w:line="36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B4A13ED" w14:textId="23D4220B" w:rsidR="00FE7CCC" w:rsidRPr="00CE2A4E" w:rsidRDefault="00FE7CCC" w:rsidP="00C954FF">
      <w:pPr>
        <w:spacing w:line="360" w:lineRule="auto"/>
        <w:ind w:firstLineChars="0" w:firstLine="0"/>
        <w:rPr>
          <w:rFonts w:eastAsia="宋体" w:cs="Times New Roman"/>
          <w:sz w:val="24"/>
          <w:szCs w:val="24"/>
        </w:rPr>
      </w:pPr>
    </w:p>
    <w:sectPr w:rsidR="00FE7CCC" w:rsidRPr="00CE2A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50081" w14:textId="77777777" w:rsidR="00DD0DD7" w:rsidRDefault="00DD0DD7">
      <w:pPr>
        <w:spacing w:line="240" w:lineRule="auto"/>
        <w:ind w:firstLine="600"/>
      </w:pPr>
      <w:r>
        <w:separator/>
      </w:r>
    </w:p>
  </w:endnote>
  <w:endnote w:type="continuationSeparator" w:id="0">
    <w:p w14:paraId="209121C5" w14:textId="77777777" w:rsidR="00DD0DD7" w:rsidRDefault="00DD0DD7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方正黑体简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Times New Roman (标题 CS)">
    <w:altName w:val="宋体"/>
    <w:panose1 w:val="00000000000000000000"/>
    <w:charset w:val="86"/>
    <w:family w:val="roman"/>
    <w:notTrueType/>
    <w:pitch w:val="default"/>
  </w:font>
  <w:font w:name="楷体_GB2312">
    <w:altName w:val="微软雅黑"/>
    <w:charset w:val="86"/>
    <w:family w:val="modern"/>
    <w:pitch w:val="fixed"/>
    <w:sig w:usb0="00000003" w:usb1="080E0000" w:usb2="00000010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1" w:csb1="00000000"/>
  </w:font>
  <w:font w:name="方正楷体简体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FA037" w14:textId="77777777" w:rsidR="008C0631" w:rsidRDefault="00DD0DD7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A349E" w14:textId="77777777" w:rsidR="008C0631" w:rsidRDefault="00DD0DD7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B285" w14:textId="77777777" w:rsidR="008C0631" w:rsidRDefault="00DD0DD7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67AA5" w14:textId="77777777" w:rsidR="00DD0DD7" w:rsidRDefault="00DD0DD7">
      <w:pPr>
        <w:spacing w:line="240" w:lineRule="auto"/>
        <w:ind w:firstLine="600"/>
      </w:pPr>
      <w:r>
        <w:separator/>
      </w:r>
    </w:p>
  </w:footnote>
  <w:footnote w:type="continuationSeparator" w:id="0">
    <w:p w14:paraId="0B7B7376" w14:textId="77777777" w:rsidR="00DD0DD7" w:rsidRDefault="00DD0DD7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B0DF8" w14:textId="77777777" w:rsidR="00C954FF" w:rsidRDefault="00C954FF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36E9" w14:textId="77777777" w:rsidR="00FB4996" w:rsidRDefault="00DD0DD7" w:rsidP="008C0631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7E88" w14:textId="77777777" w:rsidR="00C954FF" w:rsidRDefault="00C954FF">
    <w:pPr>
      <w:pStyle w:val="aa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C"/>
    <w:rsid w:val="00032476"/>
    <w:rsid w:val="000B5009"/>
    <w:rsid w:val="00120589"/>
    <w:rsid w:val="00231CCF"/>
    <w:rsid w:val="00285AF4"/>
    <w:rsid w:val="002966B5"/>
    <w:rsid w:val="002E3115"/>
    <w:rsid w:val="003C1181"/>
    <w:rsid w:val="003D3A6C"/>
    <w:rsid w:val="00481C96"/>
    <w:rsid w:val="005C00BE"/>
    <w:rsid w:val="006129D0"/>
    <w:rsid w:val="006154F3"/>
    <w:rsid w:val="006C4219"/>
    <w:rsid w:val="007D221E"/>
    <w:rsid w:val="008C12C7"/>
    <w:rsid w:val="008C7468"/>
    <w:rsid w:val="0098022A"/>
    <w:rsid w:val="009B781F"/>
    <w:rsid w:val="00A016D3"/>
    <w:rsid w:val="00A45AFA"/>
    <w:rsid w:val="00A500E1"/>
    <w:rsid w:val="00AA2C89"/>
    <w:rsid w:val="00AD12E0"/>
    <w:rsid w:val="00BF5D61"/>
    <w:rsid w:val="00C0766C"/>
    <w:rsid w:val="00C639B1"/>
    <w:rsid w:val="00C954FF"/>
    <w:rsid w:val="00CE2A4E"/>
    <w:rsid w:val="00CE6691"/>
    <w:rsid w:val="00D140C2"/>
    <w:rsid w:val="00D339CC"/>
    <w:rsid w:val="00DC51E7"/>
    <w:rsid w:val="00DD0DD7"/>
    <w:rsid w:val="00E56F59"/>
    <w:rsid w:val="00F05398"/>
    <w:rsid w:val="00F423ED"/>
    <w:rsid w:val="00FE2BAE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356A7"/>
  <w15:chartTrackingRefBased/>
  <w15:docId w15:val="{25FFDA94-E87B-284A-BE1C-54F14840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766C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Times New Roman (正文 CS 字体)"/>
      <w:sz w:val="30"/>
      <w:szCs w:val="33"/>
    </w:rPr>
  </w:style>
  <w:style w:type="paragraph" w:styleId="1">
    <w:name w:val="heading 1"/>
    <w:basedOn w:val="a"/>
    <w:next w:val="a"/>
    <w:link w:val="10"/>
    <w:uiPriority w:val="9"/>
    <w:qFormat/>
    <w:rsid w:val="002966B5"/>
    <w:pPr>
      <w:keepNext/>
      <w:keepLines/>
      <w:spacing w:line="360" w:lineRule="auto"/>
      <w:ind w:firstLineChars="0" w:firstLine="0"/>
      <w:jc w:val="center"/>
      <w:outlineLvl w:val="0"/>
    </w:pPr>
    <w:rPr>
      <w:rFonts w:ascii="方正小标宋简体" w:eastAsia="方正小标宋简体" w:hAnsi="方正小标宋简体" w:cs="Times New Roman"/>
      <w:b/>
      <w:kern w:val="44"/>
      <w:sz w:val="36"/>
      <w:szCs w:val="44"/>
      <w:lang w:val="zh-TW"/>
    </w:rPr>
  </w:style>
  <w:style w:type="paragraph" w:styleId="2">
    <w:name w:val="heading 2"/>
    <w:basedOn w:val="a"/>
    <w:next w:val="a"/>
    <w:link w:val="20"/>
    <w:uiPriority w:val="9"/>
    <w:unhideWhenUsed/>
    <w:qFormat/>
    <w:rsid w:val="00285AF4"/>
    <w:pPr>
      <w:keepNext/>
      <w:keepLines/>
      <w:outlineLvl w:val="1"/>
    </w:pPr>
    <w:rPr>
      <w:rFonts w:eastAsia="方正黑体简体" w:cs="Times New Roman (标题 CS)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129D0"/>
    <w:pPr>
      <w:keepNext/>
      <w:keepLines/>
      <w:outlineLvl w:val="2"/>
    </w:pPr>
    <w:rPr>
      <w:rFonts w:eastAsia="楷体_GB2312"/>
      <w:b/>
      <w:bCs/>
      <w:szCs w:val="32"/>
      <w:lang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66B5"/>
    <w:rPr>
      <w:rFonts w:ascii="方正小标宋简体" w:eastAsia="方正小标宋简体" w:hAnsi="方正小标宋简体" w:cs="Times New Roman"/>
      <w:b/>
      <w:kern w:val="44"/>
      <w:sz w:val="36"/>
      <w:szCs w:val="44"/>
      <w:lang w:val="zh-TW"/>
    </w:rPr>
  </w:style>
  <w:style w:type="character" w:customStyle="1" w:styleId="20">
    <w:name w:val="标题 2 字符"/>
    <w:basedOn w:val="a0"/>
    <w:link w:val="2"/>
    <w:uiPriority w:val="9"/>
    <w:rsid w:val="00285AF4"/>
    <w:rPr>
      <w:rFonts w:ascii="Times New Roman" w:eastAsia="方正黑体简体" w:hAnsi="Times New Roman" w:cs="Times New Roman (标题 CS)"/>
      <w:b/>
      <w:bCs/>
      <w:spacing w:val="10"/>
      <w:w w:val="98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129D0"/>
    <w:rPr>
      <w:rFonts w:ascii="Times New Roman" w:eastAsia="楷体_GB2312" w:hAnsi="Times New Roman"/>
      <w:b/>
      <w:bCs/>
      <w:sz w:val="30"/>
      <w:szCs w:val="32"/>
      <w:lang w:bidi="zh-CN"/>
    </w:rPr>
  </w:style>
  <w:style w:type="paragraph" w:styleId="a3">
    <w:name w:val="Subtitle"/>
    <w:basedOn w:val="a"/>
    <w:next w:val="a"/>
    <w:link w:val="a4"/>
    <w:uiPriority w:val="11"/>
    <w:qFormat/>
    <w:rsid w:val="00AA2C89"/>
    <w:pPr>
      <w:ind w:firstLineChars="0" w:firstLine="0"/>
      <w:jc w:val="center"/>
      <w:outlineLvl w:val="1"/>
    </w:pPr>
    <w:rPr>
      <w:rFonts w:eastAsia="楷体_GB2312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rsid w:val="00AA2C89"/>
    <w:rPr>
      <w:rFonts w:ascii="Times New Roman" w:eastAsia="楷体_GB2312" w:hAnsi="Times New Roman"/>
      <w:b/>
      <w:bCs/>
      <w:kern w:val="28"/>
      <w:sz w:val="30"/>
      <w:szCs w:val="32"/>
      <w:lang w:bidi="zh-CN"/>
    </w:rPr>
  </w:style>
  <w:style w:type="paragraph" w:customStyle="1" w:styleId="a5">
    <w:name w:val="正式公文"/>
    <w:basedOn w:val="a"/>
    <w:qFormat/>
    <w:rsid w:val="00481C96"/>
    <w:pPr>
      <w:ind w:firstLine="643"/>
    </w:pPr>
    <w:rPr>
      <w:rFonts w:eastAsia="方正仿宋简体" w:cs="Times New Roman"/>
      <w:b/>
      <w:kern w:val="0"/>
      <w:sz w:val="32"/>
      <w:szCs w:val="32"/>
    </w:rPr>
  </w:style>
  <w:style w:type="paragraph" w:customStyle="1" w:styleId="a6">
    <w:name w:val="方黑简"/>
    <w:basedOn w:val="2"/>
    <w:next w:val="a"/>
    <w:qFormat/>
    <w:rsid w:val="00285AF4"/>
    <w:pPr>
      <w:ind w:firstLine="687"/>
    </w:pPr>
    <w:rPr>
      <w:b/>
      <w:sz w:val="33"/>
    </w:rPr>
  </w:style>
  <w:style w:type="paragraph" w:customStyle="1" w:styleId="a7">
    <w:name w:val="方楷简"/>
    <w:basedOn w:val="3"/>
    <w:next w:val="a"/>
    <w:qFormat/>
    <w:rsid w:val="00285AF4"/>
    <w:pPr>
      <w:ind w:firstLine="687"/>
    </w:pPr>
    <w:rPr>
      <w:rFonts w:ascii="方正楷体简体" w:eastAsia="方正楷体简体" w:hAnsi="方正楷体简体"/>
      <w:bCs w:val="0"/>
      <w:sz w:val="33"/>
    </w:rPr>
  </w:style>
  <w:style w:type="paragraph" w:styleId="a8">
    <w:name w:val="footer"/>
    <w:basedOn w:val="a"/>
    <w:link w:val="a9"/>
    <w:uiPriority w:val="99"/>
    <w:unhideWhenUsed/>
    <w:rsid w:val="00C0766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0766C"/>
    <w:rPr>
      <w:rFonts w:ascii="Times New Roman" w:eastAsia="仿宋_GB2312" w:hAnsi="Times New Roman" w:cs="Times New Roman (正文 CS 字体)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95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C954FF"/>
    <w:rPr>
      <w:rFonts w:ascii="Times New Roman" w:eastAsia="仿宋_GB2312" w:hAnsi="Times New Roman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皓月</dc:creator>
  <cp:keywords/>
  <dc:description/>
  <cp:lastModifiedBy>赵家琎</cp:lastModifiedBy>
  <cp:revision>2</cp:revision>
  <dcterms:created xsi:type="dcterms:W3CDTF">2022-05-26T01:19:00Z</dcterms:created>
  <dcterms:modified xsi:type="dcterms:W3CDTF">2022-05-26T01:19:00Z</dcterms:modified>
</cp:coreProperties>
</file>